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Question 1: Write a program to implement DDA and Bresenham’s  line drawing algorithm.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DDA line drawing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#include&lt;iostream.h&gt;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#include&lt;graphics.h&gt;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#include&lt;dos.h&gt;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float x,y,x1,y1,x2,y2,dx,dy,m;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i,gd=DETECT,gm;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initgraph(&amp;gd,&amp;gm,"C:\\TURBOC3\\BGI");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cout&lt;&lt;"Enter the value of x1 and y1: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cin&gt;&gt;x1&gt;&gt;y1;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cout&lt;&lt;"Enter the value of x2 and y2: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cin&gt;&gt;x2&gt;&gt;y2;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dx=x2-x1;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dy=y2-y1;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m=dy/dx;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setbkcolor(WHITE);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x=x1;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y=y1;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while(x&lt;=x2)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putpixel(x,y,RED);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x=x+1;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y=y+m;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delay(100);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closegraph();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OUTPUT: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6923" w:dyaOrig="3571">
          <v:rect xmlns:o="urn:schemas-microsoft-com:office:office" xmlns:v="urn:schemas-microsoft-com:vml" id="rectole0000000000" style="width:346.150000pt;height:178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985" w:dyaOrig="5054">
          <v:rect xmlns:o="urn:schemas-microsoft-com:office:office" xmlns:v="urn:schemas-microsoft-com:vml" id="rectole0000000001" style="width:449.250000pt;height:252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Bresenhams line drawing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#include&lt;iostream.h&gt;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#include&lt;graphics.h&gt;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#include&lt;conio.h&gt;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#include&lt;dos.h&gt;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bresenhams(int x1,int y1,int x2, int y2 )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int dx=0,dy=0,a=0,b=0;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int s=0,p=0,x=0,y=0;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dy=y2-y1;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dx=x2-x1;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a=2*dx;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b=2*dy;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s=b-a;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p=b-dx;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x=x1;y=y1;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while(x&lt;x2)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{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if(p&lt;0)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{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putpixel(x,y1,RED);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x=x+1;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p=p+b;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}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else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{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putpixel(x,y,RED);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x=x+1;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y=y+1;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p=p+s;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}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delay(100);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}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main()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int gd= DETECT,gm;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initgraph(&amp;gd,&amp;gm,"C:\\TurboC3\\BGI");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int x1,x2,y1,y2;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x1=x2=y1=y2=0;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cout&lt;&lt;"Enter the starting coordinate of the line : \nx : ";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cin&gt;&gt;x1;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cout&lt;&lt;"y : ";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cin&gt;&gt;y1;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cout&lt;&lt;"Enter the ending  coordinates of the line : \nx : ";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cin&gt;&gt;x2;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cout&lt;&lt;"y : ";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cin&gt;&gt;y2;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bresenhams(x1,y1,x2,y2);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getch();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Output: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985" w:dyaOrig="4531">
          <v:rect xmlns:o="urn:schemas-microsoft-com:office:office" xmlns:v="urn:schemas-microsoft-com:vml" id="rectole0000000002" style="width:449.250000pt;height:226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Question 2: Write a program to implement mid-point circle drawing algorithm.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#include&lt;iostream.h&gt;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#include&lt;graphics.h&gt;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#include&lt;dos.h&gt;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#include&lt;conio.h&gt;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circlePoints(int x,int y,int x_centre,int y_centre)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putpixel(x+x_centre,y+y_centre,RED);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delay(100);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putpixel(-x+x_centre,y+y_centre,RED);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delay(100);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putpixel(x+x_centre,-y+y_centre,RED);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delay(100);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putpixel(-x+x_centre,-y+y_centre,RED);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delay(100);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putpixel(y+y_centre,x+x_centre,RED);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delay(100);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putpixel(-y+y_centre,x+x_centre,RED);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delay(100);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putpixel(y+y_centre,-x+x_centre,RED);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delay(100);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putpixel(-y+y_centre,-x+x_centre,RED);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delay(100);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midPointCircle(int r,int x_centre,int y_centre)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int x=0;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int y=r;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double d=3-2*r;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while(y&gt;x)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if(d&lt;0)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d=d+4*x+6.0;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else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d=d+4*(x-y)+10.0;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y=y-1;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x++;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circlePoints(x,y,x_centre,y_centre);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return;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i,gd=DETECT,gm;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x,y,r;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initgraph(&amp;gd,&amp;gm,"C:\\TURBOC3\\BGI");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cout&lt;&lt;"Enter the centre coordinates:\n";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cout&lt;&lt;"x: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cin&gt;&gt;x;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cout&lt;&lt;"y: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cin&gt;&gt;y;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cout&lt;&lt;"Enter radius: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cin&gt;&gt;r;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setbkcolor(WHITE);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midPointCircle(r,x,y);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407" w:dyaOrig="5909">
          <v:rect xmlns:o="urn:schemas-microsoft-com:office:office" xmlns:v="urn:schemas-microsoft-com:vml" id="rectole0000000003" style="width:370.350000pt;height:295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Question 3: Write a program to clip a line using Cohen and Sutherland line clipping algorithm.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#include&lt;iostream.h&gt;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#include&lt;graphics.h&gt;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#include&lt;conio.h&gt;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/*TOP=0001, LEFT=1000, RIGHT=0100, BOTTOM=0010*/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compOutCode(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double x,double y,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double xmin,double xmax,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double ymin,double ymax)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code=0000;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if(y&gt;ymax)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code+=0001;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else if(y&lt;ymin)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code+=0010;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if(x&gt;xmax)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code+=0100;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else if(x&lt;xmin)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code+=1000;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return code;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void cohen(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double x0,double y0,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double x1, double y1,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double xmin,double xmax,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double ymin,double ymax)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cout&lt;&lt;"Applying Cohen-Sutherlan Algorithm";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outcode0,outcode1,outcodeout;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acc=0,done=0;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outcode0=compOutCode(x0,y0,xmin,xmax,ymin,ymax);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outcode1=compOutCode(x1,y1,xmin,xmax,ymin,ymax);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if(!(outcode0|outcode1))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acc=1;done=1;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else if(outcode0&amp;outcode1)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{ done=1;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else{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double x,y;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outcodeout=outcode0?outcode0:outcode1;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if(outcodeout&amp;0001)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{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x=x0+(x1-x0)*(ymax-y0)/(y1-y0);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y=ymax;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cout&lt;&lt;"\nClipping Top!!!";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else if(outcodeout&amp;0010)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{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x=x0+(x1-x0)*(ymin-y0)/(y1-y0);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y=ymin;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cout&lt;&lt;"\nClipping Bottom!!!";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else if(outcodeout&amp;0100)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{y=y0+(y1-y0)*(xmax-x0)/(x1-x0);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x=xmax;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cout&lt;&lt;"\nClipping Right";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else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{y=y0+(y1-y0)*(xmin-x0)/(x1-x0);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x=xmin;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cout&lt;&lt;"\nClipping Left";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if(outcodeout==outcode0)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{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x0=x;y0=y;outcode0=compOutCode(x0,y0,xmin,xmax,ymin,ymax);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else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x1=x;y1=y;outcode1=compOutCode(x1,y1,xmin,xmax,ymin,ymax);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while(done==0);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clrscr();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cout&lt;&lt;"After clipping window and line:";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rectangle(xmin,ymax,xmax,ymin);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line(x0,y0,x1,y1);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return;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void main()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i,gd=DETECT,gm;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l,r,b,t;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initgraph(&amp;gd,&amp;gm,"C:\\TURBOC3\\BGI");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cout&lt;&lt;"Enter the coordinates of clipping window:\n";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cout&lt;&lt;"left: 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cin&gt;&gt;l;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cout&lt;&lt;"bottom: 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cin&gt;&gt;b;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cout&lt;&lt;"right: 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cin&gt;&gt;r;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cout&lt;&lt;"top: 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cin&gt;&gt;t;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x0,x1,y0,y1;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cout&lt;&lt;"Enter the coordinates of original line:\n";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cout&lt;&lt;"x0: 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cin&gt;&gt;x0;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cout&lt;&lt;"y0: 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cin&gt;&gt;y0;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cout&lt;&lt;"x1: 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cin&gt;&gt;x1;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cout&lt;&lt;"y1: 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cin&gt;&gt;y1;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clrscr();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cout&lt;&lt;"Before clipping window and line:";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rectangle(l,t,r,b);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line(x0,y0,x1,y1);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cohen(x0,y0,x1,y1,l,r,b,t);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return;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OUTPUT: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6796" w:dyaOrig="4412">
          <v:rect xmlns:o="urn:schemas-microsoft-com:office:office" xmlns:v="urn:schemas-microsoft-com:vml" id="rectole0000000004" style="width:339.800000pt;height:220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061" w:dyaOrig="6324">
          <v:rect xmlns:o="urn:schemas-microsoft-com:office:office" xmlns:v="urn:schemas-microsoft-com:vml" id="rectole0000000005" style="width:353.050000pt;height:316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985" w:dyaOrig="6191">
          <v:rect xmlns:o="urn:schemas-microsoft-com:office:office" xmlns:v="urn:schemas-microsoft-com:vml" id="rectole0000000006" style="width:449.250000pt;height:309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Question 4: Write a program to clip a polygon using Sutherland Hodgeman algorithm.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#include&lt;iostream.h&gt;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#include&lt;conio.h&gt;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#include&lt;graphics.h&gt;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k,xmin,ymin,xmax,ymax,arr[20],m;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clipl (int x1, int y1, int x2, int y2)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if(x2-x1)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m=(y2-y1)/(x2-x1);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else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m=100000;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if(x1 &gt;= xmin &amp;&amp; x2 &gt;= xmin)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if(x1 &lt; xmin &amp;&amp; x2 &gt;= xmin)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arr[k]=xmin;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arr[k+1]=y1+m*(xmin-x1);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arr[k+2]=x2;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arr[k+3]=y2;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k+=4;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if(x1 &gt;= xmin  &amp;&amp; x2 &lt; xmin)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arr[k]=xmin;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arr[k+1]=y1+m*(xmin-x1);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clipt(int x1, int y1, int x2, int y2)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if(y2-y1)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m=(x2-x1)/(y2-y1);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else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m=100000;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if(y1 &lt;= ymax &amp;&amp; y2 &lt;= ymax)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if(y1 &gt; ymax &amp;&amp; y2 &lt;= ymax)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arr[k]=x1+m*(ymax-y1);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arr[k+1]=ymax;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arr[k+2]=x2;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arr[k+3]=y2;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k+=4;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if(y1 &lt;= ymax  &amp;&amp; y2 &gt; ymax)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arr[k]=x1+m*(ymax-y1);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arr[k+1]=ymax;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clipr(int x1, int y1, int x2, int y2)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if(x2-x1)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m=(y2-y1)/(x2-x1);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else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m=100000;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if(x1 &lt;= xmax &amp;&amp; x2 &lt;= xmax)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if(x1 &gt; xmax &amp;&amp; x2 &lt;= xmax)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arr[k]=xmax;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arr[k+1]=y1+m*(xmax-x1);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arr[k+2]=x2;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arr[k+3]=y2;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k+=4;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if(x1 &lt;= xmax  &amp;&amp; x2 &gt; xmax)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arr[k]=xmax;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arr[k+1]=y1+m*(xmax-x1);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clipb(int x1, int y1, int x2, int y2)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if(y2-y1)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m=(x2-x1)/(y2-y1);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else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m=100000;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if(y1 &gt;= ymin &amp;&amp; y2 &gt;= ymin)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if(y1 &lt; ymin &amp;&amp; y2 &gt;= ymin)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arr[k]=x1+m*(ymin-y1);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arr[k+1]=ymin;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arr[k+2]=x2;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arr[k+3]=y2;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k+=4;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if(y1 &gt;= ymin  &amp;&amp; y2 &lt; ymin)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arr[k]=x1+m*(ymin-y1);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arr[k+1]=ymin;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k+=2;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int gd=DETECT,gm,n,poly[20];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int xi,yi,xf,yf,polyy[20];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initgraph(&amp;gd,&amp;gm,"C:\\TurboC3\\BGI");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setcolor(WHITE);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cout&lt;&lt;"Enter the Minimum Coordinates of visible window : x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cin&gt;&gt;xmin;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cout&lt;&lt;"y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cin&gt;&gt;ymin;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cout&lt;&lt;"Enter the Maximum Coordinates of visible window : x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cin&gt;&gt;xmax;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cout&lt;&lt;"y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cin&gt;&gt;ymax;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cout&lt;&lt;"Enter the number of side of Polygon to be clipped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cin&gt;&gt;n;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cout&lt;&lt;"Enter the coordinates :";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for(int i=0 ; i &lt; 2*n ; 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cin&gt;&gt;polyy[i];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polyy[i]=polyy[0];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polyy[i+1]=polyy[1];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for(i=0 ; i &lt; 2*n+2 ; 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poly[i]=polyy[i];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clrscr();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rectangle(xmin,ymax,xmax,ymin);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cout&lt;&lt;"\tUNCLIPPED POLYGON";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setcolor(WHITE);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fillpoly(n,poly);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clrscr();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k=0;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for(i=0;i &lt; 2*n;i+=2)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clipl(polyy[i],polyy[i+1],polyy[i+2],polyy[i+3]);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n=k/2;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for(i=0;i &lt; k;i++)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polyy[i]=arr[i];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polyy[i]=polyy[0];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polyy[i+1]=polyy[1];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k=0;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for(i=0;i &lt; 2*n;i+=2)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clipt(polyy[i],polyy[i+1],polyy[i+2],polyy[i+3]);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n=k/2;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for(i=0;i &lt; k;i++)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polyy[i]=arr[i];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polyy[i]=polyy[0];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polyy[i+1]=polyy[1];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k=0;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for(i=0;i &lt; 2*n;i+=2)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clipr(polyy[i],polyy[i+1],polyy[i+2],polyy[i+3]);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n=k/2;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for(i=0;i &lt; k;i++)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polyy[i]=arr[i];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polyy[i]=polyy[0];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polyy[i+1]=polyy[1];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k=0;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for(i=0;i &lt; 2*n;i+=2)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clipb(polyy[i],polyy[i+1],polyy[i+2],polyy[i+3]);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for(i=0;i &lt; k;i++)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poly[i]=arr[i];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if(k)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fillpoly(k/2,poly);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setcolor(RED);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rectangle(xmin,ymax,xmax,ymin);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cout&lt;&lt;"CLIPPED POLYGON";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closegraph();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OUTPUT: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381">
          <v:rect xmlns:o="urn:schemas-microsoft-com:office:office" xmlns:v="urn:schemas-microsoft-com:vml" id="rectole0000000007" style="width:449.250000pt;height:219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6292">
          <v:rect xmlns:o="urn:schemas-microsoft-com:office:office" xmlns:v="urn:schemas-microsoft-com:vml" id="rectole0000000008" style="width:449.250000pt;height:314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6210">
          <v:rect xmlns:o="urn:schemas-microsoft-com:office:office" xmlns:v="urn:schemas-microsoft-com:vml" id="rectole0000000009" style="width:449.250000pt;height:310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Question 5: Write a program to fill a polygon using Scan Line Fill Algorithm.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 &lt;conio.h&gt;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 &lt;iostream.h&gt;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 &lt;graphics.h&gt;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 &lt;stdlib.h&gt;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 &lt;dos.h&gt;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class point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public: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int x,y;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point p[20];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inter[20],x,y;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v,xmin,ymin,xmax,ymax;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c;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read()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cout&lt;&lt;"SCAN_FILL ALGORITHM";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cout&lt;&lt;"\nEnter the no of vertices of polygon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cin&gt;&gt;v;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cout&lt;&lt;"Enter the coordinates : \n "  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for(int i=0; i&lt;v; i++) //ACCEPT THE VERTICES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cout&lt;&lt;"x"&lt;&lt;(i+1)&lt;&lt;"=";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cin&gt;&gt;p[i].x;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cout&lt;&lt;"y"&lt;&lt;(i+1)&lt;&lt;"=";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cin&gt;&gt;p[i].y;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p[i].x=p[0].x;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p[i].y=p[0].y;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xmin=xmax=p[0].x;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ymin=ymax=p[0].y;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calcs()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for(int i=0;i&lt;v;i++)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if(xmin&gt;p[i].x)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xmin=p[i].x;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if(xmax&lt;p[i].x)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xmax=p[i].x;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if(ymin&gt;p[i].y)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ymin=p[i].y;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if(ymax&lt;p[i].y)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ymax=p[i].y;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ints(float z) //DEFINE FUNCTION INTS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int x1,x2,y1,y2,temp;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for(int i=0;i&lt;v;i++)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x1=p[i].x;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y1=p[i].y;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x2=p[i+1].x;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y2=p[i+1].y;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if(y2&lt;y1)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temp=x1;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x1=x2;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x2=temp;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temp=y1;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y1=y2;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y2=temp;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if(z&lt;=y2&amp;&amp;z&gt;=y1)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if((y1-y2)==0)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x=x1;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else // used to make changes in x. so that we can fill our polygon after cerain distance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x=((x2-x1)*(z-y1))/(y2-y1);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x=x+x1;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if(x&lt;=xmax &amp;&amp; x&gt;=xmin)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inter[c++]=x;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sort(int z) //SORT FUNCTION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int temp,j,i;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for(i=0;i&lt;v;i++)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line(p[i].x,p[i].y,p[i+1].x,p[i+1].y); // used to make hollow outlines of a polygon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delay(100);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for(i=0; i&lt;c;i+=2)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  delay(100);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  line(inter[i],z,inter[i+1],z);  // Used to fill the polygon ....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display()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float s,s2;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s=ymin+0.01;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while(s&lt;=ymax)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ints(s);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sort(s);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s++;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main() //START OF MAIN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int gd=DETECT,gm;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initgraph(&amp;gd,&amp;gm,"C:\\TurboC3\\BGI");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int cl;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cout&lt;&lt;"\nEnter the colour u want:(0-15)-&gt;"; //Selecting colour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cin&gt;&gt;cl;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setcolor(cl);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read();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calcs();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display();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closegraph();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return 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OUTPUT: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10" style="width:449.250000pt;height:252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11" style="width:449.250000pt;height:252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91" w:dyaOrig="5057">
          <v:rect xmlns:o="urn:schemas-microsoft-com:office:office" xmlns:v="urn:schemas-microsoft-com:vml" id="rectole0000000012" style="width:449.550000pt;height:252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Question 6: Write a program to apply various 2D transformations on a 2D object (use homogenous coordinates).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#include&lt;iostream.h&gt;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#include&lt;graphics.h&gt;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#include&lt;conio.h&gt;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#include&lt;dos.h&gt;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#include&lt;math.h&gt;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#define pi 3.14285714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class transformations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double vertices[3][3];             //matrix contains vertices of the triangle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double t_matrix[3][3];             //transformation matrix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double result[3][3];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public: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transformations(){};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get_vertices();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display_triangle();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display_triangle_result();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rotation(double angle,double m,double 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reflection(double m,double c);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scaling(double a,double 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shearing(double b,double c);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};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transformations::get_vertices()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for(i=0;i&lt;3;i++)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cout&lt;&lt;"\nEnter vertex "&lt;&lt;i+1&lt;&lt;"...";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cout&lt;&lt;"\nx1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cin&gt;&gt;vertices[i][0];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result[i][0]=vertices[i][0];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cout&lt;&lt;"y1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cin&gt;&gt;vertices[i][1];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result[i][1]=vertices[i][1];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vertices[i][2]=result[i][2]=1;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transformations::display_triangle()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for(i=0;i&lt;2;i++)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line(vertices[i][0],vertices[i][1],vertices[i+1][0],vertices[i+1][1]);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line(vertices[i][0],vertices[i][1],vertices[0][0],vertices[0][1]);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transformations::display_triangle_result()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for(i=0;i&lt;2;i++)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line(result[i][0],result[i][1],result[i+1][0],result[i+1][1]);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line(result[i][0],result[i][1],result[0][0],result[0][1]);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transformations::copyback()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i=0,j=0;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for(i=0;i&lt;3;i++)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for(j=0;j&lt;3;j++)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result[i][j]=vertices[i][j];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transformations::multiplication()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double r[3][3];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i=0,j=0,k=0;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for(i=0;i&lt;3;i++)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for(j=0;j&lt;3;j++)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   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r[i][j]=0;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for(k=0;k&lt;3;k++)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r[i][j]+=result[i][k]*t_matrix[k][j];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   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for(i=0;i&lt;3;i++)              //Copying back the result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for(j=0;j&lt;3;j++)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result[i][j]=r[i][j];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//ROTATION:-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transformations::rotation(double angle,double m,double 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angle=((pi/180)*angle);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setcolor(RED);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display_triangle();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t_matrix[0][0]=1;                     //Matrix for translating the triangle to origin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t_matrix[1][1]=1;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t_matrix[2][0]=(m*(-1));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t_matrix[2][1]=(n*(-1));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t_matrix[2][2]=1;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t_matrix[0][0]=cos(angle);             //Matrix to perform rotation about origin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t_matrix[0][1]=sin(angle);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t_matrix[1][0]=(sin(angle)*(-1));;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t_matrix[1][1]=cos(angle);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t_matrix[0][0]=1;                      //Matrix to translate back to original centre of rotation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t_matrix[1][1]=1;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t_matrix[2][0]=m;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t_matrix[2][1]=n;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setcolor(GREEN);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display_triangle_result();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//REFLECTION:-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transformations::reflection(double m,double c)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double angle=atan(m);                //tan inverse(slope)=angle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double x1=0,y1=c,x2=400,y2=(m*x2)+c;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setcolor(YELLOW);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line(x1,y1,x2,y2);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setcolor(RED);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display_triangle();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t_matrix[0][0]=1;                     //translate (0,-c)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t_matrix[1][1]=1;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t_matrix[2][1]=(c*(-1));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t_matrix[2][2]=1;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t_matrix[0][0]=cos(-1*angle);             //rotate the object about the x-axis by -angle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t_matrix[0][1]=sin(-1*angle);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t_matrix[1][0]=(sin(-1*angle)*(-1));;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t_matrix[1][1]=cos(-1*angle);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t_matrix[0][0]=1;                      //reflection about x-axis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t_matrix[1][1]=-1;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t_matrix[0][0]=cos(angle);             //rotate the object about the x-axis by -angle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t_matrix[0][1]=sin(angle);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t_matrix[1][0]=(sin(angle)*(-1));;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t_matrix[1][1]=cos(angle);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t_matrix[0][0]=1;                       //translating back to original line of reflection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t_matrix[1][1]=1;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t_matrix[2][1]=c;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setcolor(GREEN);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display_triangle_result();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//SCALING:-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transformations::scaling(double a,double d)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setcolor(RED);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display_triangle();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t_matrix[0][0]=a;                     //Matrix for scaling the triangle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t_matrix[1][1]=d;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t_matrix[2][2]=1;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setcolor(GREEN);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display_triangle_result();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//SHEARING:-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transformations::shearing(double b,double c)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setcolor(RED);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display_triangle();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t_matrix[0][0]=1;                     //Matrix for shearing the triangle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t_matrix[0][1]=b;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t_matrix[0][2]=0;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t_matrix[1][0]=c;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t_matrix[1][1]=1;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t_matrix[1][2]=0;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t_matrix[2][2]=1;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setcolor(GREEN);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display_triangle_result();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clrscr();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gd=DETECT,gm,choice;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transformations t1;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char ch1,ch2;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double angle,m,n,slope,intercept,a,b,c,d;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do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cout&lt;&lt;"\n\n\t   ........TWO DIMENSIONAL TRANSFORMATIONS........\n";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cout&lt;&lt;"\nEnter the details of a triangle(i.e. 2-D object).....";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t1.get_vertices();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do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initgraph(&amp;gd,&amp;gm,"C:\\Turboc3\\BGI");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cout&lt;&lt;"\n.......MENU.......";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cout&lt;&lt;"\n1.Rotation.";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cout&lt;&lt;"\n2.Reflection.";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cout&lt;&lt;"\n3.Scaling.";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cout&lt;&lt;"\n4.Shearing.";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cout&lt;&lt;"\n..................";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cout&lt;&lt;"\n\nEnter your choice ::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cin&gt;&gt;choice;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switch(choice)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case 1:cout&lt;&lt;"\n\nFOR ROTATION..........";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cout&lt;&lt;"\nEnter the angle of rotation ::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cin&gt;&gt;angle;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cout&lt;&lt;"\nNow,enter the point about which you wanna perform rotation ::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cout&lt;&lt;"\nx coordinate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cin&gt;&gt;m;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cout&lt;&lt;"y coordinate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cin&gt;&gt;n;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t1.rotation(angle,m,n);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case 2:cout&lt;&lt;"\n\nFOR REFLECTION..........";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cout&lt;&lt;"\nTo enter the line in slope-intercept form(i.e. y=mx+c)....";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cout&lt;&lt;"\nEnter slope(m)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cin&gt;&gt;slope;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cout&lt;&lt;"Then,enter y-intercept(c)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cin&gt;&gt;intercept;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t1.reflection(slope,intercept);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case 3:cout&lt;&lt;"\n\nFOR SCALING..........";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cout&lt;&lt;"\nEnter the factor of scaling...";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cout&lt;&lt;"\nAlong the x-axis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cin&gt;&gt;a;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cout&lt;&lt;"And, along the y-axis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cin&gt;&gt;d;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t1.scaling(a,d);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case 4:cout&lt;&lt;"\n\nFOR SHEARING..........";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cout&lt;&lt;"\nEnter the factor of shearing...";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cout&lt;&lt;"\nAlong the x-axis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cin&gt;&gt;c;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cout&lt;&lt;"And, along the y-axis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cin&gt;&gt;b;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t1.shearing(b,c);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default:cout&lt;&lt;"\n\n\t!!!INVALID CHOICE!!!";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closegraph();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cout&lt;&lt;"\nWanna try another tarnsformation(y/n)...";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cin&gt;&gt;ch2;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}while(ch2=='y');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cout&lt;&lt;"\n\nWant to try with a triangle of different dimensions(y/n)?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cin&gt;&gt;ch1;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}while(ch1=='y');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407" w:dyaOrig="4976">
          <v:rect xmlns:o="urn:schemas-microsoft-com:office:office" xmlns:v="urn:schemas-microsoft-com:vml" id="rectole0000000013" style="width:370.350000pt;height:248.8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407" w:dyaOrig="5909">
          <v:rect xmlns:o="urn:schemas-microsoft-com:office:office" xmlns:v="urn:schemas-microsoft-com:vml" id="rectole0000000014" style="width:370.350000pt;height:295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407" w:dyaOrig="5909">
          <v:rect xmlns:o="urn:schemas-microsoft-com:office:office" xmlns:v="urn:schemas-microsoft-com:vml" id="rectole0000000015" style="width:370.350000pt;height:295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407" w:dyaOrig="5909">
          <v:rect xmlns:o="urn:schemas-microsoft-com:office:office" xmlns:v="urn:schemas-microsoft-com:vml" id="rectole0000000016" style="width:370.350000pt;height:295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407" w:dyaOrig="5909">
          <v:rect xmlns:o="urn:schemas-microsoft-com:office:office" xmlns:v="urn:schemas-microsoft-com:vml" id="rectole0000000017" style="width:370.350000pt;height:295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407" w:dyaOrig="5909">
          <v:rect xmlns:o="urn:schemas-microsoft-com:office:office" xmlns:v="urn:schemas-microsoft-com:vml" id="rectole0000000018" style="width:370.350000pt;height:295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Question 7: Write a program to apply various 3D transformations on a 3D object and then apply parallel and perspective projection.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#include&lt;iostream.h&gt;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#include&lt;graphics.h&gt;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#include&lt;conio.h&gt;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#include&lt;dos.h&gt;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#include&lt;math.h&gt;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#define pi 3.14285714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class projections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double vertices[8][4];               //matrix contains vertices of the triangle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double t_matrix[4][4];             //transformation matrix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double result[8][4];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public: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projections(){};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void get_vertices();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void display_cube();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void 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void 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void orthographic();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void axonometric(double angle_x,double angle_y);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void cavalier(double 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void cabinet(double 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void single_point(double r);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void two_point(double r);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void three_point(double r);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};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projections::get_vertices()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for(int i=0;i&lt;8;i++)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cout&lt;&lt;"\nEnter vertex "&lt;&lt;i+1&lt;&lt;"...";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cout&lt;&lt;"\nx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cin&gt;&gt;vertices[i][0];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result[i][0]=vertices[i][0];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cout&lt;&lt;"y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cin&gt;&gt;vertices[i][1];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result[i][1]=vertices[i][1];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cout&lt;&lt;"z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cin&gt;&gt;vertices[i][2];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result[i][2]=vertices[i][2];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vertices[i][3]=result[i][3]=1;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projections::display_cube()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int i=0;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for(i=0;i&lt;3;i++)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line(result[i][0],result[i][1],result[i+1][0],result[i+1][1]);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line(result[i][0],result[i][1],result[0][0],result[0][1]);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for(i=4;i&lt;7;i++)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line(result[i][0],result[i][1],result[i+1][0],result[i+1][1]);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line(result[i][0],result[i][1],result[4][0],result[4][1]);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for(i=0;i&lt;4;i++)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line(result[i][0],result[i][1],result[i+4][0],result[i+4][1]);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projections::copyback()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int i=0,j=0;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for(i=0;i&lt;8;i++)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for(j=0;j&lt;4;j++)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result[i][j]=vertices[i][j];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projections::multiplication()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double r[8][4];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int i=0,j=0,k=0;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for(i=0;i&lt;8;i++)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    for(j=0;j&lt;4;j++)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   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 r[i][j]=0;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 for(k=0;k&lt;4;k++)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 r[i][j]+=result[i][k]*t_matrix[k][j];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   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for(i=0;i&lt;8;i++)              //Copying back the result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for(j=0;j&lt;4;j++)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result[i][j]=r[i][j];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//ORTHOGRAPHIC PROJECTION....................................................................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projections::orthographic()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clearviewport();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cout&lt;&lt;"\tORTHOGRAPHIC PROJECTION...........";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t_matrix[0][0]=1;              //[T] for parallel projection on plane z=0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t_matrix[1][1]=1;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t_matrix[3][3]=1;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setcolor(GREEN);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display_cube();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//AXONOMETRIC PROJECTION..................................................................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projections::axonometric(double angle_x,double angle_y)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angle_x=((pi/180)*angle_x);                //tan inverse(slope)=angle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angle_y=((pi/180)*angle_y);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clearviewport();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cout&lt;&lt;"\tAXONOMETRIC PROJECTION...........";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t_matrix[0][0]=cos(angle_y);              //[T] for parallel projection on plane z=0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t_matrix[0][1]=(sin(angle_y))*(sin(angle_x));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t_matrix[1][1]=cos(angle_x);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t_matrix[2][0]=sin(angle_y);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t_matrix[2][1]=(-1)*(cos(angle_y)*sin(angle_x));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t_matrix[3][3]=1;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setcolor(GREEN);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display_cube();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//CAVALIER OBLIQUE PROJECTION..................................................................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projections::cavalier(double angle)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angle=((pi/180)*angle);                //converting degrees into radian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clearviewport();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cout&lt;&lt;"\tCAVALIER PROJECTION...........";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t_matrix[0][0]=1;              //[T] for cavalier projection on plane z=0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t_matrix[1][1]=1;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t_matrix[2][0]=(-1)*1*cos(angle);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t_matrix[2][1]=(-1)*1*sin(angle);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t_matrix[3][3]=1;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setcolor(GREEN);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display_cube();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//CABINET OBLIQUE PROJECTION..................................................................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projections::cabinet(double angle)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angle=((pi/180)*angle);        //converting degrees into radian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clearviewport();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cout&lt;&lt;"\tCABINET PROJECTION...........";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t_matrix[0][0]=1;              //[T] for cabinet projection on plane z=0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t_matrix[1][1]=1;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t_matrix[2][0]=(-1)*0.5*cos(angle);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t_matrix[2][1]=(-1)*0.5*sin(angle);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t_matrix[3][3]=1;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setcolor(GREEN);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display_cube();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//SINGLE POINT PRESPECTIVE PROJECTION..................................................................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projections::single_point(double r)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double l=10,m=10,n=10;            //Translation factors along x, y and z axis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clearviewport();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cout&lt;&lt;"\tSINGLE POINT PRESPECTIVE PROJECTION...........";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r=(-1/r);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t_matrix[0][0]=1;              //[T] for single point prespective projection on plane z=0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t_matrix[1][1]=1;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t_matrix[2][3]=r;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t_matrix[3][0]=l;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t_matrix[3][1]=m;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t_matrix[3][3]=r*n+1;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setcolor(GREEN);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display_cube();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//TWO-POINT PRESPECTIVE PROJECTION..................................................................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projections::two_point(double r)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double angle=45;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angle=(pi/180)*angle;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clearviewport();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cout&lt;&lt;"\tTWO POINT PRESPECTIVE PROJECTION...........";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r=(-1/r);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t_matrix[0][0]=cos(angle);              //[T] for two point prespective projection on plane z=0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t_matrix[0][2]=(-1*sin(angle));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t_matrix[0][3]=sin(angle)/r;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t_matrix[1][1]=1;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t_matrix[1][3]=0;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t_matrix[2][0]=sin(angle);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t_matrix[2][2]=cos(angle);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t_matrix[2][3]=(-1*cos(angle))/r;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t_matrix[3][3]=1;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            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setcolor(GREEN);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display_cube();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//THREE POINT PRESPECTIVE PROJECTION..........................................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projections::three_point(double r)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double angle_y=45,angle_x=45;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angle_y=(pi/180)*angle_y;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angle_x=(pi/180)*angle_x;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cleardevice();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clearviewport();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cout&lt;&lt;"\tTHREE POINT PRESPECTIVE PROJECTION...........";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copyback();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r=(-1/r);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t_matrix[0][0]=cos(angle_y);              //[T] for three point prespective projection on plane z=0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t_matrix[0][1]=sin(angle_y)*sin(angle_x);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t_matrix[0][3]=(sin(angle_y)*cos(angle_x))/r;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t_matrix[1][1]=cos(angle_x);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t_matrix[1][3]=(-1*sin(angle_x))/r;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t_matrix[2][0]=(sin(angle_y));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t_matrix[2][1]=(-1*cos(angle_y)*sin(angle_x));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t_matrix[2][3]=(-1*cos(angle_y)*cos(angle_x))/r;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t_matrix[3][0]=0;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t_matrix[3][1]=0;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t_matrix[3][2]=0;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t_matrix[3][3]=1;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multiplication();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setcolor(GREEN);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display_cube();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delay(20);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void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clrscr();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int gd=DETECT,gm,choice;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projections t1;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char ch1,ch2,axis,axis1,axis2;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double angle_x,angle_y,angle,ratio,ratio1,ratio2,ratio3;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do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cout&lt;&lt;"\n\n\t   ........PROJECTIONS OF 3D OBJECTS........\n";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cout&lt;&lt;"\nEnter the details of a cube(i.e. 3D object).....";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t1.get_vertices();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do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initgraph(&amp;gd,&amp;gm,"C:\\Turboc3\\BGI");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cout&lt;&lt;"\n\n...........MENU...........";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cout&lt;&lt;"\n1.Orthographic.";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cout&lt;&lt;"\n2.Axonometric.";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cout&lt;&lt;"\n3.Cavalier (Oblique type 1).";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cout&lt;&lt;"\n4.Cabinet (Oblique type 2)";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cout&lt;&lt;"\n5.Single-Point presepective.";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cout&lt;&lt;"\n6.Two-Point presepective.";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cout&lt;&lt;"\n7.Three-Point presepective.";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cout&lt;&lt;"\n............................";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cout&lt;&lt;"\n\nEnter your choice ::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cin&gt;&gt;choice;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switch(choice)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     case 1:t1.orthographic();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     case 2:cout&lt;&lt;"\n\nFOR AXONOMETRIC PROJECTION..........";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cout&lt;&lt;"\nEnter the angle of rotation about :-";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cout&lt;&lt;"\nx-axis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cin&gt;&gt;angle_x;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cout&lt;&lt;"And, y-axis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cin&gt;&gt;angle_y;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t1.axonometric(angle_x,angle_y);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     case 3:cout&lt;&lt;"\n\nFOR CAVALIER PROJECTION..........";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cout&lt;&lt;"\nEnter the angle of inclination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cin&gt;&gt;angle;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t1.cavalier(angle);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     case 4:cout&lt;&lt;"\n\nFOR CABINET PROJECTION..........";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cout&lt;&lt;"\nEnter the angle of inclination 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cin&gt;&gt;angle;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t1.cabinet(angle);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     case 5:cout&lt;&lt;"\n\nFOR SINGLE POINT PRESPECTIVE PROJECTION..........";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cout&lt;&lt;"\nAssuming that the VP lies on the z-axis....";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cout&lt;&lt;"Enter the prespective ratio for z-axis ::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cin&gt;&gt;ratio;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t1.single_point(ratio);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     case 6:cout&lt;&lt;"\n\nFOR TWO POINT PRESPECTIVE PROJECTION..........";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cout&lt;&lt;"\nAssuming that the VP lies on the z-axis....";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cout&lt;&lt;"Enter the prespective ratio for z-axis ::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cin&gt;&gt;ratio;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t1.two_point(ratio);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     case 7:cout&lt;&lt;"\n\nFOR THREE POINT PRESPECTIVE PROJECTION..........";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cout&lt;&lt;"\nAssuming that the VP lies on the z-axis....";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cout&lt;&lt;"Enter the prespective ratio for z-axis ::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cin&gt;&gt;ratio;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    t1.three_point(ratio);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                  </w:t>
        <w:tab/>
        <w:tab/>
        <w:t xml:space="preserve">    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    default:cout&lt;&lt;"\n\n\t!!!INVALID CHOICE!!!";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                   </w:t>
        <w:tab/>
        <w:tab/>
        <w:t xml:space="preserve">    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closegraph();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cout&lt;&lt;"\nWanna try another projection(y/n)...";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  cin&gt;&gt;ch2;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}while(ch2=='y');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cout&lt;&lt;"\nWanna try with a cube of different dimensions(y/n)... ";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cin&gt;&gt;ch1;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}while(ch1=='y');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OUTPUT: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58" w:dyaOrig="5169">
          <v:rect xmlns:o="urn:schemas-microsoft-com:office:office" xmlns:v="urn:schemas-microsoft-com:vml" id="rectole0000000019" style="width:387.900000pt;height:258.4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6031">
          <v:rect xmlns:o="urn:schemas-microsoft-com:office:office" xmlns:v="urn:schemas-microsoft-com:vml" id="rectole0000000020" style="width:449.250000pt;height:301.5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1: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7134">
          <v:rect xmlns:o="urn:schemas-microsoft-com:office:office" xmlns:v="urn:schemas-microsoft-com:vml" id="rectole0000000021" style="width:449.250000pt;height:356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21" w:dyaOrig="4981">
          <v:rect xmlns:o="urn:schemas-microsoft-com:office:office" xmlns:v="urn:schemas-microsoft-com:vml" id="rectole0000000022" style="width:316.050000pt;height:249.0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25" w:dyaOrig="5290">
          <v:rect xmlns:o="urn:schemas-microsoft-com:office:office" xmlns:v="urn:schemas-microsoft-com:vml" id="rectole0000000023" style="width:341.250000pt;height:264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83" w:dyaOrig="5335">
          <v:rect xmlns:o="urn:schemas-microsoft-com:office:office" xmlns:v="urn:schemas-microsoft-com:vml" id="rectole0000000024" style="width:344.150000pt;height:266.7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84" w:dyaOrig="5491">
          <v:rect xmlns:o="urn:schemas-microsoft-com:office:office" xmlns:v="urn:schemas-microsoft-com:vml" id="rectole0000000025" style="width:349.200000pt;height:274.5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99" w:dyaOrig="5581">
          <v:rect xmlns:o="urn:schemas-microsoft-com:office:office" xmlns:v="urn:schemas-microsoft-com:vml" id="rectole0000000026" style="width:354.950000pt;height:279.0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12" w:dyaOrig="5536">
          <v:rect xmlns:o="urn:schemas-microsoft-com:office:office" xmlns:v="urn:schemas-microsoft-com:vml" id="rectole0000000027" style="width:350.600000pt;height:276.8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84" w:dyaOrig="5504">
          <v:rect xmlns:o="urn:schemas-microsoft-com:office:office" xmlns:v="urn:schemas-microsoft-com:vml" id="rectole0000000028" style="width:354.200000pt;height:275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00" w:dyaOrig="5645">
          <v:rect xmlns:o="urn:schemas-microsoft-com:office:office" xmlns:v="urn:schemas-microsoft-com:vml" id="rectole0000000029" style="width:365.000000pt;height:282.2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15" w:dyaOrig="5715">
          <v:rect xmlns:o="urn:schemas-microsoft-com:office:office" xmlns:v="urn:schemas-microsoft-com:vml" id="rectole0000000030" style="width:365.750000pt;height:285.7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01" w:dyaOrig="5921">
          <v:rect xmlns:o="urn:schemas-microsoft-com:office:office" xmlns:v="urn:schemas-microsoft-com:vml" id="rectole0000000031" style="width:370.050000pt;height:296.0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88" w:dyaOrig="5864">
          <v:rect xmlns:o="urn:schemas-microsoft-com:office:office" xmlns:v="urn:schemas-microsoft-com:vml" id="rectole0000000032" style="width:374.400000pt;height:293.2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44" w:dyaOrig="5871">
          <v:rect xmlns:o="urn:schemas-microsoft-com:office:office" xmlns:v="urn:schemas-microsoft-com:vml" id="rectole0000000033" style="width:372.200000pt;height:293.5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Question 8: Write a program to draw Hermite/Bezier curve.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#include&lt;stdio.h&gt;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#include&lt;graphics.h&gt;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#include&lt;iostream.h&gt;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#include&lt;conio.h&gt;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#include&lt;stdlib.h&gt;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#include&lt;math.h&gt;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void bezier(int x[4], int y[4])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double 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for(t=0.0;t &lt; 1.0;t+=0.0005)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    double xt=pow(1-t,3)*x[0]+3*t*pow(1-t,2)*x[1]+3*pow(t,2)*(1-t)*x[2]+pow(t,3)*x[3];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    double yt=pow(1-t,3)*y[0]+3*t*pow(1-t,2)*y[1]+3*pow(t,2)*(1-t)*y[2]+pow(t,3)*y[3];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putpixel(xt,yt,RED);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for(int i=0;i &lt; 4;i++)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putpixel(x[i],y[i],YELLOW);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closegraph();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return;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void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/* request auto detection */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int gdriver = DETECT, gmode, errorcode;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/* initialize graphics and local variables */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initgraph(&amp;gdriver, &amp;gmode, "..</w:t>
      </w:r>
      <w:hyperlink xmlns:r="http://schemas.openxmlformats.org/officeDocument/2006/relationships" r:id="docRId68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\\bgi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/* read result of initialization */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errorcode = graphresult();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/* an error occurred */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if (errorcode != grOk)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    printf("Graphics error: %s\n", grapherrormsg(errorcode));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    printf("Press any key to halt:");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    getch();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    exit(1);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int x[4],y[4];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        int i;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cout&lt;&lt;"Enter x and y coordinates"&lt;&lt;endl;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for(i=0;i &lt; 4;i++)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cin&gt;&gt;x[i];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cout&lt;&lt;endl;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    cin&gt;&gt;y[i];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clrscr();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bezier(x,y);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20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0" w:left="0" w:firstLine="20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20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OUTPUT: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6837">
          <v:rect xmlns:o="urn:schemas-microsoft-com:office:office" xmlns:v="urn:schemas-microsoft-com:vml" id="rectole0000000034" style="width:449.250000pt;height:341.8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230">
          <v:rect xmlns:o="urn:schemas-microsoft-com:office:office" xmlns:v="urn:schemas-microsoft-com:vml" id="rectole0000000035" style="width:449.250000pt;height:261.5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606">
          <v:rect xmlns:o="urn:schemas-microsoft-com:office:office" xmlns:v="urn:schemas-microsoft-com:vml" id="rectole0000000036" style="width:449.250000pt;height:280.30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927">
          <v:rect xmlns:o="urn:schemas-microsoft-com:office:office" xmlns:v="urn:schemas-microsoft-com:vml" id="rectole0000000037" style="width:449.250000pt;height:296.35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37.bin" Id="docRId75" Type="http://schemas.openxmlformats.org/officeDocument/2006/relationships/oleObject" /><Relationship Target="embeddings/oleObject34.bin" Id="docRId69" Type="http://schemas.openxmlformats.org/officeDocument/2006/relationships/oleObject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styles.xml" Id="docRId78" Type="http://schemas.openxmlformats.org/officeDocument/2006/relationships/styles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embeddings/oleObject35.bin" Id="docRId71" Type="http://schemas.openxmlformats.org/officeDocument/2006/relationships/oleObject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36.wmf" Id="docRId74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media/image37.wmf" Id="docRId76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Mode="External" Target="file://\\bgi\" Id="docRId68" Type="http://schemas.openxmlformats.org/officeDocument/2006/relationships/hyperlink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media/image34.wmf" Id="docRId70" Type="http://schemas.openxmlformats.org/officeDocument/2006/relationships/image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media/image35.wmf" Id="docRId72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numbering.xml" Id="docRId77" Type="http://schemas.openxmlformats.org/officeDocument/2006/relationships/numbering" /></Relationships>
</file>